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8E6B" w14:textId="3C624073" w:rsidR="00760785" w:rsidRDefault="00A03E84" w:rsidP="00996BAD">
      <w:pPr>
        <w:jc w:val="center"/>
        <w:rPr>
          <w:b/>
          <w:sz w:val="52"/>
        </w:rPr>
      </w:pPr>
      <w:r>
        <w:rPr>
          <w:b/>
          <w:sz w:val="52"/>
        </w:rPr>
        <w:t>Greenwich Bus</w:t>
      </w:r>
      <w:r w:rsidR="00996BAD" w:rsidRPr="007445BC">
        <w:rPr>
          <w:b/>
          <w:sz w:val="52"/>
        </w:rPr>
        <w:t xml:space="preserve"> </w:t>
      </w:r>
      <w:r w:rsidR="00E24B4F">
        <w:rPr>
          <w:b/>
          <w:sz w:val="52"/>
        </w:rPr>
        <w:t>202</w:t>
      </w:r>
      <w:r w:rsidR="00931E75">
        <w:rPr>
          <w:b/>
          <w:sz w:val="52"/>
        </w:rPr>
        <w:t>3</w:t>
      </w:r>
      <w:r w:rsidR="00E24B4F">
        <w:rPr>
          <w:b/>
          <w:sz w:val="52"/>
        </w:rPr>
        <w:t xml:space="preserve"> - 202</w:t>
      </w:r>
      <w:r w:rsidR="00931E75">
        <w:rPr>
          <w:b/>
          <w:sz w:val="52"/>
        </w:rPr>
        <w:t>4</w:t>
      </w:r>
    </w:p>
    <w:p w14:paraId="43305724" w14:textId="77777777" w:rsidR="00A03E84" w:rsidRDefault="00A03E84" w:rsidP="00996BAD">
      <w:pPr>
        <w:jc w:val="center"/>
        <w:rPr>
          <w:b/>
          <w:sz w:val="52"/>
        </w:rPr>
      </w:pPr>
    </w:p>
    <w:p w14:paraId="6666CCD4" w14:textId="47EA67BF" w:rsidR="00E24B4F" w:rsidRPr="00FA2167" w:rsidRDefault="00FA2167" w:rsidP="00FA2167">
      <w:pPr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 wp14:anchorId="3363B591" wp14:editId="4E8DCB57">
            <wp:extent cx="5486400" cy="3152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705" cy="3154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8B090" w14:textId="77777777" w:rsidR="00996BAD" w:rsidRPr="00996BAD" w:rsidRDefault="00996BAD" w:rsidP="00996BAD">
      <w:pPr>
        <w:jc w:val="center"/>
        <w:rPr>
          <w:sz w:val="48"/>
        </w:rPr>
      </w:pPr>
    </w:p>
    <w:sectPr w:rsidR="00996BAD" w:rsidRPr="00996BAD" w:rsidSect="000E3FBB">
      <w:pgSz w:w="12240" w:h="15840"/>
      <w:pgMar w:top="1440" w:right="1440" w:bottom="1440" w:left="1440" w:header="720" w:footer="720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AD"/>
    <w:rsid w:val="00055A12"/>
    <w:rsid w:val="00086DBB"/>
    <w:rsid w:val="000E3FBB"/>
    <w:rsid w:val="002C7990"/>
    <w:rsid w:val="002F1BC7"/>
    <w:rsid w:val="00474744"/>
    <w:rsid w:val="00596992"/>
    <w:rsid w:val="007445BC"/>
    <w:rsid w:val="00760785"/>
    <w:rsid w:val="00931E75"/>
    <w:rsid w:val="00996BAD"/>
    <w:rsid w:val="00A03E84"/>
    <w:rsid w:val="00A670D5"/>
    <w:rsid w:val="00AB285E"/>
    <w:rsid w:val="00D47C55"/>
    <w:rsid w:val="00D76F50"/>
    <w:rsid w:val="00E24B4F"/>
    <w:rsid w:val="00F41215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18A90C"/>
  <w15:chartTrackingRefBased/>
  <w15:docId w15:val="{C1E2807F-5AC4-4D67-AE2E-39350969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D1F0A1C83C048B65D188578C8BB94" ma:contentTypeVersion="13" ma:contentTypeDescription="Create a new document." ma:contentTypeScope="" ma:versionID="dbe064d1318370f1d93af35e0b34bbc6">
  <xsd:schema xmlns:xsd="http://www.w3.org/2001/XMLSchema" xmlns:xs="http://www.w3.org/2001/XMLSchema" xmlns:p="http://schemas.microsoft.com/office/2006/metadata/properties" xmlns:ns3="533e60fd-bc0d-4c45-afbb-8023c7abc068" xmlns:ns4="c57e93bc-f675-4021-8888-a694ad380e8b" targetNamespace="http://schemas.microsoft.com/office/2006/metadata/properties" ma:root="true" ma:fieldsID="71e9914180952bf68d76d7b08545f486" ns3:_="" ns4:_="">
    <xsd:import namespace="533e60fd-bc0d-4c45-afbb-8023c7abc068"/>
    <xsd:import namespace="c57e93bc-f675-4021-8888-a694ad380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60fd-bc0d-4c45-afbb-8023c7abc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93bc-f675-4021-8888-a694ad380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325C-61D5-46DA-9C2C-6FFF5BBF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e60fd-bc0d-4c45-afbb-8023c7abc068"/>
    <ds:schemaRef ds:uri="c57e93bc-f675-4021-8888-a694ad380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FD2C2-0F56-44A4-91BD-10E521EAA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E6384-375F-4BB4-ACED-2869752C09CE}">
  <ds:schemaRefs>
    <ds:schemaRef ds:uri="http://schemas.microsoft.com/office/2006/documentManagement/types"/>
    <ds:schemaRef ds:uri="http://purl.org/dc/terms/"/>
    <ds:schemaRef ds:uri="c57e93bc-f675-4021-8888-a694ad380e8b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533e60fd-bc0d-4c45-afbb-8023c7abc068"/>
  </ds:schemaRefs>
</ds:datastoreItem>
</file>

<file path=customXml/itemProps4.xml><?xml version="1.0" encoding="utf-8"?>
<ds:datastoreItem xmlns:ds="http://schemas.openxmlformats.org/officeDocument/2006/customXml" ds:itemID="{3D5477F0-E367-4921-AC87-56E1606D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J.M. Wright Technical High School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O'Banner, Shacoya (Platt)</dc:creator>
  <cp:keywords/>
  <dc:description/>
  <cp:lastModifiedBy>O'Banner, Shacoya (Wright)</cp:lastModifiedBy>
  <cp:revision>2</cp:revision>
  <cp:lastPrinted>2023-08-31T13:22:00Z</cp:lastPrinted>
  <dcterms:created xsi:type="dcterms:W3CDTF">2023-08-31T13:53:00Z</dcterms:created>
  <dcterms:modified xsi:type="dcterms:W3CDTF">2023-08-31T13:53:00Z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0x0101005EED1F0A1C83C048B65D188578C8BB94</vt:lpwstr>
  </property>
</Properties>
</file>