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3331B" w14:textId="77777777" w:rsidR="0024661E" w:rsidRPr="0024661E" w:rsidRDefault="0024661E" w:rsidP="0024661E">
      <w:pPr>
        <w:jc w:val="center"/>
        <w:rPr>
          <w:sz w:val="24"/>
        </w:rPr>
      </w:pPr>
    </w:p>
    <w:p w14:paraId="1A142B7D" w14:textId="1FBD2A6B" w:rsidR="00996BAD" w:rsidRDefault="0024661E" w:rsidP="0024661E">
      <w:pPr>
        <w:jc w:val="center"/>
        <w:rPr>
          <w:b/>
          <w:sz w:val="72"/>
        </w:rPr>
      </w:pPr>
      <w:r w:rsidRPr="00BE717F">
        <w:rPr>
          <w:b/>
          <w:sz w:val="72"/>
        </w:rPr>
        <w:t>Norwalk Buses 202</w:t>
      </w:r>
      <w:r w:rsidR="00A22957">
        <w:rPr>
          <w:b/>
          <w:sz w:val="72"/>
        </w:rPr>
        <w:t>3</w:t>
      </w:r>
      <w:r w:rsidRPr="00BE717F">
        <w:rPr>
          <w:b/>
          <w:sz w:val="72"/>
        </w:rPr>
        <w:t>-202</w:t>
      </w:r>
      <w:r w:rsidR="00A22957">
        <w:rPr>
          <w:b/>
          <w:sz w:val="72"/>
        </w:rPr>
        <w:t>4</w:t>
      </w:r>
    </w:p>
    <w:p w14:paraId="7DCABA05" w14:textId="3740537B" w:rsidR="00704EFE" w:rsidRPr="00704EFE" w:rsidRDefault="00A22957" w:rsidP="00704EFE">
      <w:pPr>
        <w:pStyle w:val="NoSpacing"/>
        <w:rPr>
          <w:sz w:val="18"/>
        </w:rPr>
      </w:pPr>
      <w:r>
        <w:rPr>
          <w:noProof/>
        </w:rPr>
        <w:drawing>
          <wp:inline distT="0" distB="0" distL="0" distR="0" wp14:anchorId="39CF74D8" wp14:editId="66C2502B">
            <wp:extent cx="4588510" cy="6671462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1" t="27520" b="14104"/>
                    <a:stretch/>
                  </pic:blipFill>
                  <pic:spPr bwMode="auto">
                    <a:xfrm>
                      <a:off x="0" y="0"/>
                      <a:ext cx="4589200" cy="6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04EFE" w:rsidRPr="00704EFE" w:rsidSect="0024661E">
      <w:pgSz w:w="12240" w:h="15840"/>
      <w:pgMar w:top="720" w:right="720" w:bottom="720" w:left="720" w:header="720" w:footer="720" w:gutter="0"/>
      <w:pgBorders w:offsetFrom="page">
        <w:top w:val="flowersTiny" w:sz="31" w:space="24" w:color="auto"/>
        <w:left w:val="flowersTiny" w:sz="31" w:space="24" w:color="auto"/>
        <w:bottom w:val="flowersTiny" w:sz="31" w:space="24" w:color="auto"/>
        <w:right w:val="flowersTiny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BAD"/>
    <w:rsid w:val="000E3FBB"/>
    <w:rsid w:val="00217B68"/>
    <w:rsid w:val="0024661E"/>
    <w:rsid w:val="00337996"/>
    <w:rsid w:val="004A7108"/>
    <w:rsid w:val="00704EFE"/>
    <w:rsid w:val="00735451"/>
    <w:rsid w:val="007445BC"/>
    <w:rsid w:val="00760785"/>
    <w:rsid w:val="0079795B"/>
    <w:rsid w:val="008404BD"/>
    <w:rsid w:val="00891661"/>
    <w:rsid w:val="00992BDD"/>
    <w:rsid w:val="00996BAD"/>
    <w:rsid w:val="009D34F9"/>
    <w:rsid w:val="00A22957"/>
    <w:rsid w:val="00AD5AC9"/>
    <w:rsid w:val="00AF78A8"/>
    <w:rsid w:val="00BE717F"/>
    <w:rsid w:val="00C51475"/>
    <w:rsid w:val="00D06C1B"/>
    <w:rsid w:val="00D415DC"/>
    <w:rsid w:val="00EB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8673F"/>
  <w15:chartTrackingRefBased/>
  <w15:docId w15:val="{C1E2807F-5AC4-4D67-AE2E-39350969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F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04E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ED1F0A1C83C048B65D188578C8BB94" ma:contentTypeVersion="13" ma:contentTypeDescription="Create a new document." ma:contentTypeScope="" ma:versionID="dbe064d1318370f1d93af35e0b34bbc6">
  <xsd:schema xmlns:xsd="http://www.w3.org/2001/XMLSchema" xmlns:xs="http://www.w3.org/2001/XMLSchema" xmlns:p="http://schemas.microsoft.com/office/2006/metadata/properties" xmlns:ns3="533e60fd-bc0d-4c45-afbb-8023c7abc068" xmlns:ns4="c57e93bc-f675-4021-8888-a694ad380e8b" targetNamespace="http://schemas.microsoft.com/office/2006/metadata/properties" ma:root="true" ma:fieldsID="71e9914180952bf68d76d7b08545f486" ns3:_="" ns4:_="">
    <xsd:import namespace="533e60fd-bc0d-4c45-afbb-8023c7abc068"/>
    <xsd:import namespace="c57e93bc-f675-4021-8888-a694ad380e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e60fd-bc0d-4c45-afbb-8023c7abc0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e93bc-f675-4021-8888-a694ad380e8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05FEEA-0389-4C69-B49D-E0FC527001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9B3434-9FA2-4B64-86A0-8EA96D5E7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3e60fd-bc0d-4c45-afbb-8023c7abc068"/>
    <ds:schemaRef ds:uri="c57e93bc-f675-4021-8888-a694ad380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D570C1-5D6F-4328-83C1-B2BBC31FEB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6D214C-0E66-4BE7-9EF8-B097B5A53C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J.M. Wright Technical High School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O'Banner, Shacoya (Wright)</cp:lastModifiedBy>
  <cp:revision>2</cp:revision>
  <cp:lastPrinted>2022-08-31T15:26:00Z</cp:lastPrinted>
  <dcterms:created xsi:type="dcterms:W3CDTF">2023-09-29T13:09:00Z</dcterms:created>
  <dcterms:modified xsi:type="dcterms:W3CDTF">2023-09-29T13:09:00Z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0x0101005EED1F0A1C83C048B65D188578C8BB94</vt:lpwstr>
  </property>
</Properties>
</file>